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99" w:rsidRPr="00DA0499" w:rsidRDefault="00DA0499" w:rsidP="00DA0499">
      <w:pPr>
        <w:spacing w:after="0" w:line="240" w:lineRule="auto"/>
        <w:ind w:right="74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A0499">
        <w:rPr>
          <w:rFonts w:ascii="Times New Roman" w:hAnsi="Times New Roman"/>
          <w:sz w:val="28"/>
          <w:szCs w:val="28"/>
        </w:rPr>
        <w:t>ПРЕДСТАВЛЕНИЕ</w:t>
      </w:r>
    </w:p>
    <w:p w:rsidR="00DA0499" w:rsidRPr="00DA0499" w:rsidRDefault="00DA0499" w:rsidP="00DA0499">
      <w:pPr>
        <w:spacing w:after="0" w:line="240" w:lineRule="auto"/>
        <w:ind w:right="747"/>
        <w:jc w:val="center"/>
        <w:rPr>
          <w:rFonts w:ascii="Times New Roman" w:hAnsi="Times New Roman"/>
          <w:sz w:val="28"/>
          <w:szCs w:val="28"/>
        </w:rPr>
      </w:pPr>
      <w:r w:rsidRPr="00DA0499">
        <w:rPr>
          <w:rFonts w:ascii="Times New Roman" w:hAnsi="Times New Roman"/>
          <w:sz w:val="28"/>
          <w:szCs w:val="28"/>
        </w:rPr>
        <w:t xml:space="preserve">к награждению ведомственной наградой </w:t>
      </w:r>
    </w:p>
    <w:p w:rsidR="00DA0499" w:rsidRPr="00DA0499" w:rsidRDefault="00DA0499" w:rsidP="00DA0499">
      <w:pPr>
        <w:spacing w:after="0" w:line="240" w:lineRule="auto"/>
        <w:ind w:right="747"/>
        <w:jc w:val="center"/>
        <w:rPr>
          <w:rFonts w:ascii="Times New Roman" w:hAnsi="Times New Roman"/>
          <w:sz w:val="28"/>
          <w:szCs w:val="28"/>
        </w:rPr>
      </w:pPr>
      <w:r w:rsidRPr="00DA0499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>экономики</w:t>
      </w:r>
      <w:r w:rsidRPr="00DA0499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DA0499" w:rsidRPr="00DA0499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499" w:rsidRPr="00C54FEF" w:rsidRDefault="00DA0499" w:rsidP="00DA04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312A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A0499" w:rsidRPr="00C54FEF" w:rsidRDefault="00DA0499" w:rsidP="00231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(наименование</w:t>
      </w:r>
      <w:r w:rsidR="002312A5" w:rsidRPr="002312A5">
        <w:rPr>
          <w:rFonts w:ascii="Times New Roman" w:hAnsi="Times New Roman" w:cs="Times New Roman"/>
          <w:sz w:val="24"/>
          <w:szCs w:val="24"/>
        </w:rPr>
        <w:t xml:space="preserve"> </w:t>
      </w:r>
      <w:r w:rsidR="002312A5" w:rsidRPr="00C54FEF">
        <w:rPr>
          <w:rFonts w:ascii="Times New Roman" w:hAnsi="Times New Roman" w:cs="Times New Roman"/>
          <w:sz w:val="24"/>
          <w:szCs w:val="24"/>
        </w:rPr>
        <w:t>ведомственной награды)</w:t>
      </w:r>
    </w:p>
    <w:p w:rsidR="00DA0499" w:rsidRPr="00C54FEF" w:rsidRDefault="00DA0499" w:rsidP="00DA04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A0499" w:rsidRPr="00C54FEF" w:rsidRDefault="00DA0499" w:rsidP="00DA04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A0499" w:rsidRPr="00C54FEF" w:rsidRDefault="00DA0499" w:rsidP="00DA04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1. Фамилия, имя, отчество (по паспорту)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FE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A0499" w:rsidRPr="00C54FEF" w:rsidRDefault="00DA0499" w:rsidP="00DA04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2. Число, месяц, год рождения __________________________________________________________</w:t>
      </w:r>
    </w:p>
    <w:p w:rsidR="00DA0499" w:rsidRPr="00C54FEF" w:rsidRDefault="00DA0499" w:rsidP="00DA04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3. Занимаемая должность и место работы _________________________________________________</w:t>
      </w:r>
    </w:p>
    <w:p w:rsidR="00DA0499" w:rsidRPr="00C54FEF" w:rsidRDefault="00DA0499" w:rsidP="00DA04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0499" w:rsidRPr="00C54FEF" w:rsidRDefault="00DA0499" w:rsidP="00DA04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A0499" w:rsidRPr="00C54FEF" w:rsidRDefault="00DA0499" w:rsidP="00DA04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4. Образование, год окончания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5. Ученая степень, ученое звание ________________________________________________________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6. Пол _______________________________________________________________________________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7. Какими государственными, ведомственными наградами и наградами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FEF">
        <w:rPr>
          <w:rFonts w:ascii="Times New Roman" w:hAnsi="Times New Roman" w:cs="Times New Roman"/>
          <w:sz w:val="24"/>
          <w:szCs w:val="24"/>
        </w:rPr>
        <w:t>субъектов Российской Федерации или организации награжден(а) (поощрен(а))</w:t>
      </w:r>
      <w:r>
        <w:rPr>
          <w:rFonts w:ascii="Times New Roman" w:hAnsi="Times New Roman" w:cs="Times New Roman"/>
          <w:sz w:val="24"/>
          <w:szCs w:val="24"/>
        </w:rPr>
        <w:t xml:space="preserve">, год награждения </w:t>
      </w:r>
      <w:r w:rsidRPr="00C54F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A0499" w:rsidRPr="00AB7DE4" w:rsidRDefault="00DA0499" w:rsidP="00DA04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A0499" w:rsidRPr="00C54FEF" w:rsidRDefault="00DA0499" w:rsidP="00DA04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8. Трудовая деятельность (включая учебу в высших и средних специальных учебных заведениях, военную службу)</w:t>
      </w:r>
    </w:p>
    <w:p w:rsidR="00DA0499" w:rsidRPr="00C54FEF" w:rsidRDefault="00DA0499" w:rsidP="00DA04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41"/>
        <w:gridCol w:w="4536"/>
        <w:gridCol w:w="2410"/>
      </w:tblGrid>
      <w:tr w:rsidR="00DA0499" w:rsidRPr="00C54FEF" w:rsidTr="000F6F28">
        <w:trPr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 указанием наименования организации, учреждения, предприятия, а также министерства (ведомства)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C54FE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</w:tr>
      <w:tr w:rsidR="00DA0499" w:rsidRPr="00C54FEF" w:rsidTr="000F6F28"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C54F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 w:rsidRPr="00C54F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499" w:rsidRPr="00C54FEF" w:rsidRDefault="00DA0499" w:rsidP="000F6F28"/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0499" w:rsidRPr="00C54FEF" w:rsidRDefault="00DA0499" w:rsidP="000F6F28"/>
        </w:tc>
      </w:tr>
      <w:tr w:rsidR="00DA0499" w:rsidRPr="00C54FEF" w:rsidTr="000F6F28">
        <w:trPr>
          <w:trHeight w:val="22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99" w:rsidRPr="00C54FEF" w:rsidTr="000F6F28">
        <w:trPr>
          <w:trHeight w:val="22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99" w:rsidRPr="00C54FEF" w:rsidTr="000F6F28">
        <w:trPr>
          <w:trHeight w:val="22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99" w:rsidRPr="00C54FEF" w:rsidTr="000F6F28">
        <w:trPr>
          <w:trHeight w:val="22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99" w:rsidRPr="00C54FEF" w:rsidTr="000F6F28">
        <w:trPr>
          <w:trHeight w:val="22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0499" w:rsidRPr="00C54FEF" w:rsidRDefault="00DA0499" w:rsidP="000F6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499" w:rsidRPr="00C54FEF" w:rsidRDefault="00DA0499" w:rsidP="00DA04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Общий стаж работы _________________________________________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Стаж работы в отрасли ______________________________________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Стаж работы в данном трудовом коллективе ____________________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Стаж работы в должности____________________________________</w:t>
      </w:r>
    </w:p>
    <w:p w:rsidR="00DA0499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499" w:rsidRPr="00C54FEF" w:rsidRDefault="00DA0499" w:rsidP="00DA04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9. Характеристика с указанием конкретных заслуг представляемого к награждению (поощрению)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Кандидатура ______________________________________ (Ф.И.О.) на награждение</w:t>
      </w:r>
      <w:r>
        <w:rPr>
          <w:rFonts w:ascii="Times New Roman" w:hAnsi="Times New Roman" w:cs="Times New Roman"/>
          <w:sz w:val="24"/>
          <w:szCs w:val="24"/>
        </w:rPr>
        <w:t xml:space="preserve"> (поощрение)</w:t>
      </w:r>
      <w:r w:rsidRPr="00C54FEF">
        <w:rPr>
          <w:rFonts w:ascii="Times New Roman" w:hAnsi="Times New Roman" w:cs="Times New Roman"/>
          <w:sz w:val="24"/>
          <w:szCs w:val="24"/>
        </w:rPr>
        <w:t xml:space="preserve"> _____________________________________ (вид ведомственной награды Министерства экономики Республики Татарстан) рекомендована собранием коллектива или профсоюзного комитета орган</w:t>
      </w:r>
      <w:r>
        <w:rPr>
          <w:rFonts w:ascii="Times New Roman" w:hAnsi="Times New Roman" w:cs="Times New Roman"/>
          <w:sz w:val="24"/>
          <w:szCs w:val="24"/>
        </w:rPr>
        <w:t>изации, учреждения, предприятия _____________________________</w:t>
      </w:r>
    </w:p>
    <w:p w:rsidR="00DA0499" w:rsidRPr="00C54FEF" w:rsidRDefault="00DA0499" w:rsidP="00DA04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499" w:rsidRPr="00C54FEF" w:rsidRDefault="00DA0499" w:rsidP="00DA0499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C54FEF">
        <w:rPr>
          <w:rFonts w:ascii="Times New Roman" w:hAnsi="Times New Roman" w:cs="Times New Roman"/>
          <w:sz w:val="24"/>
          <w:szCs w:val="24"/>
        </w:rPr>
        <w:t>Протокол от 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FEF">
        <w:rPr>
          <w:rFonts w:ascii="Times New Roman" w:hAnsi="Times New Roman" w:cs="Times New Roman"/>
          <w:sz w:val="24"/>
          <w:szCs w:val="24"/>
        </w:rPr>
        <w:t>____________ 20__ г. №______</w:t>
      </w: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499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499" w:rsidRPr="00C54FEF" w:rsidRDefault="00DA0499" w:rsidP="00DA0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132" w:type="dxa"/>
        <w:tblInd w:w="108" w:type="dxa"/>
        <w:tblLook w:val="01E0" w:firstRow="1" w:lastRow="1" w:firstColumn="1" w:lastColumn="1" w:noHBand="0" w:noVBand="0"/>
      </w:tblPr>
      <w:tblGrid>
        <w:gridCol w:w="5812"/>
        <w:gridCol w:w="4320"/>
      </w:tblGrid>
      <w:tr w:rsidR="00DA0499" w:rsidRPr="00C54FEF" w:rsidTr="000F6F28">
        <w:trPr>
          <w:trHeight w:val="1930"/>
        </w:trPr>
        <w:tc>
          <w:tcPr>
            <w:tcW w:w="5812" w:type="dxa"/>
          </w:tcPr>
          <w:p w:rsidR="00DA0499" w:rsidRPr="00C54FEF" w:rsidRDefault="00DA0499" w:rsidP="000F6F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  <w:p w:rsidR="00DA0499" w:rsidRPr="00C54FEF" w:rsidRDefault="00DA0499" w:rsidP="000F6F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99" w:rsidRPr="00C54FEF" w:rsidRDefault="00DA0499" w:rsidP="000F6F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A0499" w:rsidRDefault="00DA0499" w:rsidP="000F6F2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4FE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должности,</w:t>
            </w:r>
          </w:p>
          <w:p w:rsidR="00DA0499" w:rsidRPr="00C54FEF" w:rsidRDefault="00DA0499" w:rsidP="000F6F2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C54FE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подпись, Ф.И.О.)</w:t>
            </w:r>
          </w:p>
          <w:p w:rsidR="00DA0499" w:rsidRPr="00C54FEF" w:rsidRDefault="00DA0499" w:rsidP="000F6F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A0499" w:rsidRPr="00C54FEF" w:rsidRDefault="00DA0499" w:rsidP="000F6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99" w:rsidRPr="00C54FEF" w:rsidRDefault="00DA0499" w:rsidP="000F6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  <w:p w:rsidR="00DA0499" w:rsidRPr="00C54FEF" w:rsidRDefault="00DA0499" w:rsidP="000F6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99" w:rsidRPr="00C54FEF" w:rsidRDefault="00DA0499" w:rsidP="000F6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20" w:type="dxa"/>
          </w:tcPr>
          <w:p w:rsidR="00DA0499" w:rsidRPr="00C54FEF" w:rsidRDefault="00DA0499" w:rsidP="000F6F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</w:p>
          <w:p w:rsidR="00DA0499" w:rsidRPr="00C54FEF" w:rsidRDefault="00DA0499" w:rsidP="000F6F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коллектива или профкома</w:t>
            </w:r>
          </w:p>
          <w:p w:rsidR="00DA0499" w:rsidRPr="00C54FEF" w:rsidRDefault="00DA0499" w:rsidP="000F6F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A0499" w:rsidRPr="00C54FEF" w:rsidRDefault="00DA0499" w:rsidP="000F6F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должности,</w:t>
            </w:r>
          </w:p>
          <w:p w:rsidR="00DA0499" w:rsidRPr="00C54FEF" w:rsidRDefault="00DA0499" w:rsidP="000F6F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i/>
                <w:sz w:val="24"/>
                <w:szCs w:val="24"/>
              </w:rPr>
              <w:t>подпись, Ф.И.О.)</w:t>
            </w:r>
          </w:p>
          <w:p w:rsidR="00DA0499" w:rsidRPr="00C54FEF" w:rsidRDefault="00DA0499" w:rsidP="000F6F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A0499" w:rsidRPr="00C54FEF" w:rsidRDefault="00DA0499" w:rsidP="000F6F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99" w:rsidRPr="00C54FEF" w:rsidRDefault="00DA0499" w:rsidP="000F6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  <w:p w:rsidR="00DA0499" w:rsidRPr="00C54FEF" w:rsidRDefault="00DA0499" w:rsidP="000F6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99" w:rsidRPr="00C54FEF" w:rsidRDefault="00DA0499" w:rsidP="000F6F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E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C11AE" w:rsidRDefault="003C11AE"/>
    <w:sectPr w:rsidR="003C11AE" w:rsidSect="00DA04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99"/>
    <w:rsid w:val="0002728C"/>
    <w:rsid w:val="002312A5"/>
    <w:rsid w:val="003C11AE"/>
    <w:rsid w:val="00A065C7"/>
    <w:rsid w:val="00DA0499"/>
    <w:rsid w:val="00E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AF09-27B7-4500-8984-039EA762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0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A0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Феофанова Людмила Павловна</dc:creator>
  <cp:keywords/>
  <dc:description/>
  <cp:lastModifiedBy>Ёлкина Светлана Анатольевна</cp:lastModifiedBy>
  <cp:revision>2</cp:revision>
  <dcterms:created xsi:type="dcterms:W3CDTF">2019-05-28T14:59:00Z</dcterms:created>
  <dcterms:modified xsi:type="dcterms:W3CDTF">2019-05-28T14:59:00Z</dcterms:modified>
</cp:coreProperties>
</file>